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F475F64" w:rsidR="00C8708A" w:rsidRPr="00F2123A" w:rsidRDefault="00B17E8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12-13</w:t>
            </w:r>
            <w:r w:rsidR="0067698E">
              <w:rPr>
                <w:rFonts w:asciiTheme="minorHAnsi" w:hAnsiTheme="minorHAnsi"/>
                <w:lang w:val="es-ES_tradnl"/>
              </w:rPr>
              <w:t>/</w:t>
            </w:r>
            <w:r>
              <w:rPr>
                <w:rFonts w:asciiTheme="minorHAnsi" w:hAnsiTheme="minorHAnsi"/>
                <w:lang w:val="es-ES_tradnl"/>
              </w:rPr>
              <w:t>octubre</w:t>
            </w:r>
            <w:r w:rsidR="0067698E">
              <w:rPr>
                <w:rFonts w:asciiTheme="minorHAnsi" w:hAnsiTheme="minorHAnsi"/>
                <w:lang w:val="es-ES_tradnl"/>
              </w:rPr>
              <w:t>/2024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FD0D173" w:rsidR="00C8708A" w:rsidRPr="00F2123A" w:rsidRDefault="0067698E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Interclubes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3 series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766FA24" w:rsidR="00C8708A" w:rsidRPr="00F2123A" w:rsidRDefault="0067698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r w:rsidR="00B17E88">
              <w:rPr>
                <w:rFonts w:asciiTheme="minorHAnsi" w:hAnsiTheme="minorHAnsi"/>
                <w:lang w:val="es-ES_tradnl"/>
              </w:rPr>
              <w:t xml:space="preserve">San </w:t>
            </w:r>
            <w:proofErr w:type="gramStart"/>
            <w:r w:rsidR="00B17E88">
              <w:rPr>
                <w:rFonts w:asciiTheme="minorHAnsi" w:hAnsiTheme="minorHAnsi"/>
                <w:lang w:val="es-ES_tradnl"/>
              </w:rPr>
              <w:t xml:space="preserve">Carlos </w:t>
            </w:r>
            <w:r>
              <w:rPr>
                <w:rFonts w:asciiTheme="minorHAnsi" w:hAnsiTheme="minorHAnsi"/>
                <w:lang w:val="es-ES_tradnl"/>
              </w:rPr>
              <w:t xml:space="preserve"> /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Asociación </w:t>
            </w:r>
            <w:r w:rsidR="00B17E88">
              <w:rPr>
                <w:rFonts w:asciiTheme="minorHAnsi" w:hAnsiTheme="minorHAnsi"/>
                <w:lang w:val="es-ES_tradnl"/>
              </w:rPr>
              <w:t>Ñuble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0416552" w:rsidR="00024979" w:rsidRPr="00F2123A" w:rsidRDefault="0067698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Diego Contreras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Marin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79650BC4" w:rsidR="00024979" w:rsidRPr="00F2123A" w:rsidRDefault="0067698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+56982029975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05FDFDC" w:rsidR="00024979" w:rsidRPr="00F2123A" w:rsidRDefault="00B17E8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498</w:t>
            </w:r>
            <w:r w:rsidR="0067698E">
              <w:rPr>
                <w:rFonts w:asciiTheme="minorHAnsi" w:hAnsiTheme="minorHAnsi"/>
                <w:lang w:val="es-ES_tradnl"/>
              </w:rPr>
              <w:t xml:space="preserve">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25A3782" w:rsidR="007F0ADE" w:rsidRPr="00F2123A" w:rsidRDefault="00B17E8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Victor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Muñoz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6A3B471" w:rsidR="007F0ADE" w:rsidRPr="00F2123A" w:rsidRDefault="00B17E8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47631-5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4EDC9358" w:rsidR="00DE456F" w:rsidRPr="00F2123A" w:rsidRDefault="00B17E8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Cristian Astudillo 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1E1C373F" w:rsidR="00DE456F" w:rsidRPr="00F2123A" w:rsidRDefault="0067698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</w:t>
            </w:r>
            <w:r w:rsidR="00B17E88">
              <w:rPr>
                <w:rFonts w:asciiTheme="minorHAnsi" w:hAnsiTheme="minorHAnsi"/>
                <w:lang w:val="es-ES_tradnl"/>
              </w:rPr>
              <w:t>94867733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551894E" w:rsidR="00EB00E4" w:rsidRPr="00F2123A" w:rsidRDefault="00B17E8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Victor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Hugo Manzanares 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23A01874" w:rsidR="00EB00E4" w:rsidRPr="00F2123A" w:rsidRDefault="0067698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</w:t>
            </w:r>
            <w:r w:rsidR="00B17E88">
              <w:rPr>
                <w:rFonts w:asciiTheme="minorHAnsi" w:hAnsiTheme="minorHAnsi"/>
                <w:lang w:val="es-ES_tradnl"/>
              </w:rPr>
              <w:t>98856867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332AB32A" w:rsidR="00EB00E4" w:rsidRPr="00F2123A" w:rsidRDefault="00B17E8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Mauricio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Labrin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56802FF" w:rsidR="00EB00E4" w:rsidRPr="00F2123A" w:rsidRDefault="00B17E8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+56975398456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0FF11EB" w:rsidR="00C8708A" w:rsidRPr="00F2123A" w:rsidRDefault="00B17E88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8B8ABA8" w:rsidR="003A5D4C" w:rsidRPr="00F2123A" w:rsidRDefault="0067698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Hostal 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F9E2CC4" w:rsidR="00F877A2" w:rsidRDefault="0067698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4247C21F" w:rsidR="00F877A2" w:rsidRDefault="00B17E88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55EEFA6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8A4F9E8" w:rsidR="00F877A2" w:rsidRDefault="0067698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2CB2ADFA" w:rsidR="00C8708A" w:rsidRPr="00F2123A" w:rsidRDefault="00B17E88" w:rsidP="006769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0DA4C7BB" w:rsidR="00C8708A" w:rsidRPr="00F2123A" w:rsidRDefault="00B17E88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42D52618" w14:textId="05EFE698" w:rsidR="00C8708A" w:rsidRPr="00F2123A" w:rsidRDefault="0067698E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B17E88"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7" w:type="dxa"/>
            <w:vAlign w:val="center"/>
          </w:tcPr>
          <w:p w14:paraId="06233E04" w14:textId="66C6723F" w:rsidR="00C8708A" w:rsidRPr="00F2123A" w:rsidRDefault="00B17E8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09</w:t>
            </w:r>
          </w:p>
        </w:tc>
        <w:tc>
          <w:tcPr>
            <w:tcW w:w="1568" w:type="dxa"/>
            <w:vAlign w:val="center"/>
          </w:tcPr>
          <w:p w14:paraId="110EC405" w14:textId="47DA55B4" w:rsidR="00C8708A" w:rsidRPr="00F2123A" w:rsidRDefault="00B17E88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9111CF6" w:rsidR="0067698E" w:rsidRPr="00F2123A" w:rsidRDefault="00B17E88" w:rsidP="006769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CABALLOS </w:t>
            </w:r>
          </w:p>
        </w:tc>
        <w:tc>
          <w:tcPr>
            <w:tcW w:w="1567" w:type="dxa"/>
            <w:vAlign w:val="center"/>
          </w:tcPr>
          <w:p w14:paraId="1F9D972E" w14:textId="283A3B98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1568" w:type="dxa"/>
            <w:vAlign w:val="center"/>
          </w:tcPr>
          <w:p w14:paraId="7BBD6FD0" w14:textId="7EC6A02A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D776FEE" w14:textId="726DC9C5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37000AEA" w:rsidR="00FB54AE" w:rsidRPr="00F2123A" w:rsidRDefault="00B17E88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F06C248" w14:textId="45002F66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7" w:type="dxa"/>
            <w:vAlign w:val="center"/>
          </w:tcPr>
          <w:p w14:paraId="2158372C" w14:textId="5464FBA7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04965DB" w14:textId="41171D2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2EC5E8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571118DA" w:rsidR="00FB54AE" w:rsidRPr="00F2123A" w:rsidRDefault="00B17E88" w:rsidP="006769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22FE6324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5A845A0B" w14:textId="54204320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27F4A7D" w14:textId="6AABD495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85965DF" w14:textId="22C8FDAB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286029D" w:rsidR="00FB54AE" w:rsidRPr="00F2123A" w:rsidRDefault="00B17E88" w:rsidP="006769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7CB364E4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288C363B" w14:textId="5DD312BE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6094B14" w14:textId="08F2755D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4D920958" w14:textId="7773F19C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0F3020FC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7" w:type="dxa"/>
            <w:vAlign w:val="center"/>
          </w:tcPr>
          <w:p w14:paraId="404AEC9D" w14:textId="170AB095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564142F" w14:textId="1025033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76F952EF" w:rsidR="00FB54AE" w:rsidRPr="00F2123A" w:rsidRDefault="00FB54AE" w:rsidP="006769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0DE7BA8D" w:rsidR="00FB54AE" w:rsidRPr="00F2123A" w:rsidRDefault="00B17E88" w:rsidP="00B17E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LIBRE </w:t>
            </w:r>
          </w:p>
        </w:tc>
        <w:tc>
          <w:tcPr>
            <w:tcW w:w="1567" w:type="dxa"/>
            <w:vAlign w:val="center"/>
          </w:tcPr>
          <w:p w14:paraId="69CC6AC4" w14:textId="604CB90E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1568" w:type="dxa"/>
            <w:vAlign w:val="center"/>
          </w:tcPr>
          <w:p w14:paraId="6228DF3B" w14:textId="75B47E65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5508C834" w14:textId="4EA0B167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CF550B3" w14:textId="3BF9D469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7187F720" w:rsidR="00FB54AE" w:rsidRPr="00F2123A" w:rsidRDefault="00B17E88" w:rsidP="00B17E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567" w:type="dxa"/>
            <w:vAlign w:val="center"/>
          </w:tcPr>
          <w:p w14:paraId="44BDC069" w14:textId="63EE91CA" w:rsidR="00FB54AE" w:rsidRPr="00F2123A" w:rsidRDefault="00B17E8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8" w:type="dxa"/>
            <w:vAlign w:val="center"/>
          </w:tcPr>
          <w:p w14:paraId="3E8B5F6D" w14:textId="6A5CC21F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3D8A5ED" w14:textId="47E66E80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296239F5" w14:textId="0438CA81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5AE5D59" w:rsidR="00FB54AE" w:rsidRPr="00F2123A" w:rsidRDefault="00B17E88" w:rsidP="00B17E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437949F" w14:textId="299FC90C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434D91F8" w14:textId="0A007CCE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11E5BAC0" w14:textId="3788C4D9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353A218E" w14:textId="373ABFCF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12261B35" w14:textId="059A62F0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7" w:type="dxa"/>
            <w:vAlign w:val="center"/>
          </w:tcPr>
          <w:p w14:paraId="5AEE72D4" w14:textId="3AF2A24F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08B82029" w14:textId="0ED23694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1AB68303" w14:textId="013F9010" w:rsidR="00FB54AE" w:rsidRPr="00F2123A" w:rsidRDefault="000E21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0E21B4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65D54CDD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31366212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DF4B640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COLORADOS </w:t>
            </w:r>
          </w:p>
        </w:tc>
        <w:tc>
          <w:tcPr>
            <w:tcW w:w="1984" w:type="dxa"/>
            <w:vAlign w:val="center"/>
          </w:tcPr>
          <w:p w14:paraId="455BC23F" w14:textId="6A2DC30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7F57155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5FF86C64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47747FF" w14:textId="6C1EE586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6DD8DD80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0E5D124D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4E74E64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4A33A949" w14:textId="5A8827D2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3AF23641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1E09CD28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BF64AB4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4C6B42A0" w14:textId="6BE4D1E8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9E7D276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BFC1DD0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2393CB92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479F28F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6901BE81" w14:textId="17E87403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791033FF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35B57292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4798C48A" w14:textId="31AF40C1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E21B4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3D3CF93B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5EEC7FC0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1C49023B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4B757212" w14:textId="42C4352E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7777777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7C38F907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4CE8FED5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7FA60CF6" w14:textId="054C7536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E21B4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33B66A9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17FF1872" w14:textId="7823FCB1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37E750D3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755934FF" w14:textId="091F3086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6B07FAD1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218511BD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8042191" w14:textId="1B30F918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77777777" w:rsidR="000E21B4" w:rsidRPr="00E56279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0E21B4" w:rsidRPr="00E56279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0BF2C616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5B5B0951" w14:textId="17A20A5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40147BC1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50A9D2EF" w14:textId="0C9534DD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1E0DFA4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2C2E0DCD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090649C5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2888C2A" w14:textId="40D0CB76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1B75E886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BA5E85F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3E735EC8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083FD7F2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984" w:type="dxa"/>
            <w:vAlign w:val="center"/>
          </w:tcPr>
          <w:p w14:paraId="06A44107" w14:textId="5319ADE5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65F6CAD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DD43E45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4A9B55FE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1711D6A5" w14:textId="251A3B1F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2643203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0E21B4" w:rsidRPr="00F2123A" w:rsidRDefault="000E21B4" w:rsidP="000E21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0E21B4" w:rsidRPr="00F2123A" w:rsidRDefault="000E21B4" w:rsidP="000E21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8672FD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8672FD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0E21B4" w:rsidRPr="00F2123A" w14:paraId="5B493C74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612B2BD7" w14:textId="15EA76BF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503DC613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6CE4A11D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A05CA0D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B251994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F85AB60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60C86B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99942FE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05BE9A92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23A1061C" w14:textId="764EC066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73741D16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115AF763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7C3C8C35" w14:textId="6D8049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39DBBDCC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0E21B4" w:rsidRPr="005867B5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E21B4" w:rsidRPr="00F2123A" w14:paraId="21F51E62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69D1432A" w14:textId="2C31ACAB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1C0A96EC" w14:textId="212C3FA7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31ABA6D6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3992B053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4B834501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05FB23F0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0E9E693C" w:rsidR="000E21B4" w:rsidRPr="00B41E87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0E21B4" w:rsidRPr="0077465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E21B4" w:rsidRPr="00F2123A" w14:paraId="2AFDA900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539B6D1E" w14:textId="08B9D3CC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0CB5F7BC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0E21B4" w:rsidRPr="00743974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0E21B4" w:rsidRPr="00E56279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0E21B4" w:rsidRPr="00E56279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2961F907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604923CA" w14:textId="5BFEEB03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70EEDE76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E21B4" w:rsidRPr="00F2123A" w14:paraId="7DBA8E69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2E9B43B5" w14:textId="5D8AAAE1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5813925" w14:textId="6E37DB5E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1979F15F" w14:textId="716D9E8D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NEGRO </w:t>
            </w:r>
          </w:p>
        </w:tc>
        <w:tc>
          <w:tcPr>
            <w:tcW w:w="1533" w:type="dxa"/>
            <w:vAlign w:val="center"/>
          </w:tcPr>
          <w:p w14:paraId="762D9470" w14:textId="7650BC5E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5" w:type="dxa"/>
          </w:tcPr>
          <w:p w14:paraId="4DA47F1A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6FE7844E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47CEE0A2" w14:textId="14983065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67" w:type="dxa"/>
            <w:vAlign w:val="center"/>
          </w:tcPr>
          <w:p w14:paraId="668C9525" w14:textId="3FCD261A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4" w:type="dxa"/>
          </w:tcPr>
          <w:p w14:paraId="3A4294AB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0E21B4" w:rsidRPr="00F2123A" w:rsidRDefault="000E21B4" w:rsidP="000E21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672FD" w:rsidRPr="00F2123A" w14:paraId="57A518D7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8672FD" w:rsidRPr="00F2123A" w:rsidRDefault="008672FD" w:rsidP="008672F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672FD" w:rsidRPr="00F2123A" w14:paraId="77E75FCB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8672FD" w:rsidRPr="00F2123A" w:rsidRDefault="008672FD" w:rsidP="008672F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672FD" w:rsidRPr="00F2123A" w14:paraId="47E7E7A8" w14:textId="77777777" w:rsidTr="008672FD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8672FD" w:rsidRPr="00F2123A" w:rsidRDefault="008672FD" w:rsidP="008672F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8672FD" w:rsidRPr="00F2123A" w:rsidRDefault="008672FD" w:rsidP="008672F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CCD2B8D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  <w:r w:rsidR="008672FD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(NO HUBO MOV. RIENDAS)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5285A841" w14:textId="75F706FA" w:rsidR="000E21B4" w:rsidRPr="00F2123A" w:rsidRDefault="000E21B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SERIE DE YEGUA EL JINETE DARWIN ORTEGA </w:t>
      </w:r>
      <w:proofErr w:type="spellStart"/>
      <w:r>
        <w:rPr>
          <w:rFonts w:asciiTheme="minorHAnsi" w:hAnsiTheme="minorHAnsi"/>
          <w:lang w:val="es-ES_tradnl"/>
        </w:rPr>
        <w:t>Nº</w:t>
      </w:r>
      <w:proofErr w:type="spellEnd"/>
      <w:r>
        <w:rPr>
          <w:rFonts w:asciiTheme="minorHAnsi" w:hAnsiTheme="minorHAnsi"/>
          <w:lang w:val="es-ES_tradnl"/>
        </w:rPr>
        <w:t xml:space="preserve"> 34318-8 LE PEGA AL TORO CON PUERTA EN LA SERIE DE YEGUAS, EL CUAL SE LE INFORMA AL DELEGADO Y EN LA SERIE DE POTROS SE VUELVE A INSCRIBIR SIENDO QUE ESTABA ELIMNADO DEL RODEO.</w:t>
      </w: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80C4EE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0E21B4">
        <w:rPr>
          <w:rFonts w:asciiTheme="minorHAnsi" w:hAnsiTheme="minorHAnsi"/>
          <w:lang w:val="es-ES_tradnl"/>
        </w:rPr>
        <w:t xml:space="preserve">BUENA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995801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0E21B4">
        <w:rPr>
          <w:rFonts w:asciiTheme="minorHAnsi" w:hAnsiTheme="minorHAnsi"/>
          <w:lang w:val="es-ES_tradnl"/>
        </w:rPr>
        <w:t xml:space="preserve">BUENA 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0227559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67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2F2CFC7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669CDAE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67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374A0EF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2E262DC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67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3FEB0C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6BA91DE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67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58B35783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305186E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67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331287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37E0CC9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67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0657285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3BE63921" w:rsidR="00B05700" w:rsidRPr="000E4894" w:rsidRDefault="00B05700" w:rsidP="000E21B4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3A2670E3" w:rsidR="00F877A2" w:rsidRDefault="00B749BE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 comunicación entre nosotros dos, una persona muy colaboradora.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C83ABE3" w:rsidR="007F20BB" w:rsidRDefault="00B749BE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 relación, muy profesional en su labor.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2DF0F" w14:textId="77777777" w:rsidR="00225A11" w:rsidRDefault="00225A11" w:rsidP="00E47267">
      <w:r>
        <w:separator/>
      </w:r>
    </w:p>
  </w:endnote>
  <w:endnote w:type="continuationSeparator" w:id="0">
    <w:p w14:paraId="7631499E" w14:textId="77777777" w:rsidR="00225A11" w:rsidRDefault="00225A1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46AD8" w14:textId="77777777" w:rsidR="00225A11" w:rsidRDefault="00225A11" w:rsidP="00E47267">
      <w:r>
        <w:separator/>
      </w:r>
    </w:p>
  </w:footnote>
  <w:footnote w:type="continuationSeparator" w:id="0">
    <w:p w14:paraId="63C152AE" w14:textId="77777777" w:rsidR="00225A11" w:rsidRDefault="00225A1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1F44BA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6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1F44BA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0C49B8"/>
    <w:rsid w:val="000E21B4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1F44BA"/>
    <w:rsid w:val="00210293"/>
    <w:rsid w:val="00211AC3"/>
    <w:rsid w:val="00213CFA"/>
    <w:rsid w:val="00213D6E"/>
    <w:rsid w:val="00225A11"/>
    <w:rsid w:val="00233FF5"/>
    <w:rsid w:val="00235228"/>
    <w:rsid w:val="00237363"/>
    <w:rsid w:val="002535DE"/>
    <w:rsid w:val="00271B2D"/>
    <w:rsid w:val="0028021E"/>
    <w:rsid w:val="0028058D"/>
    <w:rsid w:val="00282524"/>
    <w:rsid w:val="00291F32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06493"/>
    <w:rsid w:val="00431916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698E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672FD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06C22"/>
    <w:rsid w:val="00B13878"/>
    <w:rsid w:val="00B17E88"/>
    <w:rsid w:val="00B25A32"/>
    <w:rsid w:val="00B268D4"/>
    <w:rsid w:val="00B27C0F"/>
    <w:rsid w:val="00B304FD"/>
    <w:rsid w:val="00B40F4C"/>
    <w:rsid w:val="00B41E87"/>
    <w:rsid w:val="00B47FC9"/>
    <w:rsid w:val="00B72A59"/>
    <w:rsid w:val="00B749BE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409D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865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2024-10-18T21:55:00Z</dcterms:created>
  <dcterms:modified xsi:type="dcterms:W3CDTF">2024-10-18T21:55:00Z</dcterms:modified>
</cp:coreProperties>
</file>